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03765" w14:textId="77777777" w:rsidR="00E456EC" w:rsidRPr="00CE1246" w:rsidRDefault="00E456EC" w:rsidP="00E456EC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14:paraId="64653E25" w14:textId="10C6EF83" w:rsidR="006E1AA6" w:rsidRPr="00CE1246" w:rsidRDefault="005B3FB5" w:rsidP="005B3FB5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Анкета «Профессиональное самоопределение»</w:t>
      </w:r>
    </w:p>
    <w:p w14:paraId="1B0DF313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Инструкция:</w:t>
      </w:r>
    </w:p>
    <w:p w14:paraId="0132ED62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Ответьте на вопросы предлагаемой анкеты по профессиональному самоопределению.</w:t>
      </w:r>
    </w:p>
    <w:p w14:paraId="19C97509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1. Выбрали ли вы свою будущую профессию?</w:t>
      </w:r>
    </w:p>
    <w:p w14:paraId="609BA918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2. Назовите выбранную вами профессию.</w:t>
      </w:r>
    </w:p>
    <w:p w14:paraId="4EB2E65B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3. Если вы еще не выбрали профессию, то какие профессии вам нравятся?</w:t>
      </w:r>
    </w:p>
    <w:p w14:paraId="403C111E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4. Ваши намерения после окончания школы:</w:t>
      </w:r>
    </w:p>
    <w:p w14:paraId="5B69807E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а) Буду работать.</w:t>
      </w:r>
    </w:p>
    <w:p w14:paraId="79733E62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б) Попробую поступить в техникум, ПТУ, ВУЗ.</w:t>
      </w:r>
    </w:p>
    <w:p w14:paraId="552D22EC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в) Затрудняюсь ответить.</w:t>
      </w:r>
    </w:p>
    <w:p w14:paraId="3FA1922C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5. Назовите источники ваших знаний о профессии.</w:t>
      </w:r>
    </w:p>
    <w:p w14:paraId="3471850A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6. По какому профилю вы собираетесь продолжить трудовое обучение в старших классах?</w:t>
      </w:r>
    </w:p>
    <w:p w14:paraId="0209AF6C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7. Почему вы выбрали именно этот профиль обучения?</w:t>
      </w:r>
    </w:p>
    <w:p w14:paraId="489B6D18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8. Как вы связываете профиль трудового обучения со своей будущей работой?</w:t>
      </w:r>
    </w:p>
    <w:p w14:paraId="0DB507AB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а) Буду работать по этой специальности.</w:t>
      </w:r>
    </w:p>
    <w:p w14:paraId="74F3DC59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б) Постараюсь приобрести похожую специальность.</w:t>
      </w:r>
    </w:p>
    <w:p w14:paraId="4A592922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в) Буду учиться по родственной специальности.</w:t>
      </w:r>
    </w:p>
    <w:p w14:paraId="598BDF48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г) Буду учиться по этой специальности.</w:t>
      </w:r>
    </w:p>
    <w:p w14:paraId="6601B681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д) Выберу другую специальность.</w:t>
      </w:r>
    </w:p>
    <w:p w14:paraId="6AC35B89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е) Затрудняюсь ответить.</w:t>
      </w:r>
    </w:p>
    <w:p w14:paraId="639B8D74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9. Хотели бы вы изменить профиль трудового обучения?</w:t>
      </w:r>
    </w:p>
    <w:p w14:paraId="618E908D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а) Да.</w:t>
      </w:r>
    </w:p>
    <w:p w14:paraId="354C6344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б) Нет.</w:t>
      </w:r>
    </w:p>
    <w:p w14:paraId="4E88ECB6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в) Не знаю.</w:t>
      </w:r>
    </w:p>
    <w:p w14:paraId="75EDE71E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10. Предпринимаете ли вы что-нибудь для подготовки себя к будущей профессии?</w:t>
      </w:r>
    </w:p>
    <w:p w14:paraId="42C86468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а) Не вижу в этом необходимости.</w:t>
      </w:r>
    </w:p>
    <w:p w14:paraId="1CC0C306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б) Хотелось бы что-нибудь сделать, но не знаю, с чего начать.</w:t>
      </w:r>
    </w:p>
    <w:p w14:paraId="2A067D78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в) Частично готовлюсь.</w:t>
      </w:r>
    </w:p>
    <w:p w14:paraId="56083896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г) Да, готовлюсь к будущей профессии.</w:t>
      </w:r>
    </w:p>
    <w:p w14:paraId="146FC416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11. Если вы готовитесь к будущей профессии, то укажите, каким образом вы это делаете.</w:t>
      </w:r>
    </w:p>
    <w:p w14:paraId="1EC2418F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12. Если бы вам представилась возможность, выбрали бы вы вновь тот же профиль трудового обучения?</w:t>
      </w:r>
    </w:p>
    <w:p w14:paraId="1D59BBF4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а) Да.</w:t>
      </w:r>
    </w:p>
    <w:p w14:paraId="168C518A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б) Нет.</w:t>
      </w:r>
    </w:p>
    <w:p w14:paraId="2020E311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в) Не знаю.</w:t>
      </w:r>
    </w:p>
    <w:p w14:paraId="28B3C50A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13. Какими, по вашему мнению, основными качествами должен обладать специалист той профессии, которую вы хотите выбрать?</w:t>
      </w:r>
    </w:p>
    <w:p w14:paraId="139ADD83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14. Какими из этих качеств вы обладаете?</w:t>
      </w:r>
    </w:p>
    <w:p w14:paraId="3730AC01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15. Что вы могли бы порекомендовать прочесть о выбранной вами профессии?</w:t>
      </w:r>
    </w:p>
    <w:p w14:paraId="61436BCB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16. Нравится ли вам профиль вашего трудового обучения?</w:t>
      </w:r>
    </w:p>
    <w:p w14:paraId="728B24E2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а) Очень нравится.</w:t>
      </w:r>
    </w:p>
    <w:p w14:paraId="5F12DFA5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б) Скорее нравится, чем не нравится.</w:t>
      </w:r>
    </w:p>
    <w:p w14:paraId="721AAC5B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в) Отношусь безразлично.</w:t>
      </w:r>
    </w:p>
    <w:p w14:paraId="04532316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г) Скорее не нравится.</w:t>
      </w:r>
    </w:p>
    <w:p w14:paraId="0475B892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д) Совершенно не нравится.</w:t>
      </w:r>
    </w:p>
    <w:p w14:paraId="333667A5" w14:textId="77777777" w:rsidR="006E1AA6" w:rsidRPr="00CE1246" w:rsidRDefault="006E1AA6" w:rsidP="006E1AA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 е) Не могу сказать.</w:t>
      </w:r>
    </w:p>
    <w:p w14:paraId="4932FE08" w14:textId="77777777" w:rsidR="0096455C" w:rsidRPr="00CE1246" w:rsidRDefault="006E1AA6" w:rsidP="005B3FB5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color w:val="000000"/>
          <w:sz w:val="28"/>
          <w:szCs w:val="28"/>
        </w:rPr>
        <w:t>17. Если вы не сможете после окончания школы сразу реализовать свои профессиональные намерения, что будете делать?</w:t>
      </w:r>
    </w:p>
    <w:p w14:paraId="293409F7" w14:textId="77777777" w:rsidR="00CE1246" w:rsidRDefault="00CE1246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701D00" w14:textId="4322CD8A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АНКЕТА</w:t>
      </w:r>
      <w:r w:rsidR="00CE12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FB5" w:rsidRPr="00CE1246">
        <w:rPr>
          <w:rFonts w:ascii="Times New Roman" w:hAnsi="Times New Roman" w:cs="Times New Roman"/>
          <w:b/>
          <w:sz w:val="28"/>
          <w:szCs w:val="28"/>
        </w:rPr>
        <w:t>«ПРОФЕССИОНАЛЬНОЕ САМООПРЕДЕЛЕНИЕ</w:t>
      </w:r>
      <w:r w:rsidRPr="00CE1246">
        <w:rPr>
          <w:rFonts w:ascii="Times New Roman" w:hAnsi="Times New Roman" w:cs="Times New Roman"/>
          <w:b/>
          <w:sz w:val="28"/>
          <w:szCs w:val="28"/>
        </w:rPr>
        <w:t>»</w:t>
      </w:r>
    </w:p>
    <w:p w14:paraId="5915537A" w14:textId="2E3939FD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для 5-6 классов</w:t>
      </w:r>
    </w:p>
    <w:p w14:paraId="22305E4B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Кем быть? Вот в чем вопрос. Выбор будущей профессии – дело непростое. Кем ты хочешь стать, когда вырастешь? Выбери один из ответов или напиши свой.</w:t>
      </w:r>
    </w:p>
    <w:p w14:paraId="349E1719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1.     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Как мама и папа.</w:t>
      </w:r>
    </w:p>
    <w:p w14:paraId="2FE8E83C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2.     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Решим вместе с другом.</w:t>
      </w:r>
    </w:p>
    <w:p w14:paraId="15220A96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3.     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Где можно хорошо заработать.</w:t>
      </w:r>
    </w:p>
    <w:p w14:paraId="02F94ADA" w14:textId="77E6849C" w:rsidR="00FE3BB9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4.     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Я буду</w:t>
      </w:r>
      <w:r w:rsidR="00AF05D3" w:rsidRPr="00CE1246">
        <w:rPr>
          <w:rFonts w:ascii="Times New Roman" w:hAnsi="Times New Roman" w:cs="Times New Roman"/>
          <w:sz w:val="28"/>
          <w:szCs w:val="28"/>
        </w:rPr>
        <w:t xml:space="preserve"> </w:t>
      </w:r>
      <w:r w:rsidRPr="00CE1246">
        <w:rPr>
          <w:rFonts w:ascii="Times New Roman" w:hAnsi="Times New Roman" w:cs="Times New Roman"/>
          <w:sz w:val="28"/>
          <w:szCs w:val="28"/>
        </w:rPr>
        <w:t>___________, потому что</w:t>
      </w:r>
      <w:r w:rsidR="00FE3BB9">
        <w:rPr>
          <w:rFonts w:ascii="Times New Roman" w:hAnsi="Times New Roman" w:cs="Times New Roman"/>
          <w:sz w:val="28"/>
          <w:szCs w:val="28"/>
        </w:rPr>
        <w:t xml:space="preserve"> </w:t>
      </w:r>
      <w:r w:rsidRPr="00CE124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012428CF" w14:textId="62DC365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5.     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На какие темы по профориентации ты бы хотел поговорить на</w:t>
      </w:r>
      <w:r w:rsidR="00FE3BB9">
        <w:rPr>
          <w:rFonts w:ascii="Times New Roman" w:hAnsi="Times New Roman" w:cs="Times New Roman"/>
          <w:sz w:val="28"/>
          <w:szCs w:val="28"/>
        </w:rPr>
        <w:t xml:space="preserve"> классных </w:t>
      </w:r>
      <w:r w:rsidR="0096455C" w:rsidRPr="00CE1246">
        <w:rPr>
          <w:rFonts w:ascii="Times New Roman" w:hAnsi="Times New Roman" w:cs="Times New Roman"/>
          <w:sz w:val="28"/>
          <w:szCs w:val="28"/>
        </w:rPr>
        <w:t xml:space="preserve"> </w:t>
      </w:r>
      <w:r w:rsidRPr="00CE1246">
        <w:rPr>
          <w:rFonts w:ascii="Times New Roman" w:hAnsi="Times New Roman" w:cs="Times New Roman"/>
          <w:sz w:val="28"/>
          <w:szCs w:val="28"/>
        </w:rPr>
        <w:t xml:space="preserve"> часах?</w:t>
      </w:r>
    </w:p>
    <w:p w14:paraId="633E5115" w14:textId="77777777" w:rsidR="0096455C" w:rsidRPr="00CE1246" w:rsidRDefault="0096455C" w:rsidP="00AF05D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C4AF3A" w14:textId="031E1393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АНКЕТА</w:t>
      </w:r>
      <w:r w:rsidR="00FE3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FB5" w:rsidRPr="00CE1246">
        <w:rPr>
          <w:rFonts w:ascii="Times New Roman" w:hAnsi="Times New Roman" w:cs="Times New Roman"/>
          <w:b/>
          <w:sz w:val="28"/>
          <w:szCs w:val="28"/>
        </w:rPr>
        <w:t>«ПРОФЕССИОНАЛЬНОЕ САМООПРЕДЕЛЕНИЕ</w:t>
      </w:r>
      <w:r w:rsidRPr="00CE1246">
        <w:rPr>
          <w:rFonts w:ascii="Times New Roman" w:hAnsi="Times New Roman" w:cs="Times New Roman"/>
          <w:b/>
          <w:sz w:val="28"/>
          <w:szCs w:val="28"/>
        </w:rPr>
        <w:t>»</w:t>
      </w:r>
    </w:p>
    <w:p w14:paraId="27830F9A" w14:textId="57934584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для 7 класс</w:t>
      </w:r>
      <w:r w:rsidR="00FE3BB9">
        <w:rPr>
          <w:rFonts w:ascii="Times New Roman" w:hAnsi="Times New Roman" w:cs="Times New Roman"/>
          <w:b/>
          <w:sz w:val="28"/>
          <w:szCs w:val="28"/>
        </w:rPr>
        <w:t>ов</w:t>
      </w:r>
    </w:p>
    <w:p w14:paraId="69FA3E04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1. Выбрал ли ты будущую профессию?</w:t>
      </w:r>
    </w:p>
    <w:p w14:paraId="402A0CB3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            А) </w:t>
      </w:r>
      <w:proofErr w:type="gramStart"/>
      <w:r w:rsidRPr="00CE1246">
        <w:rPr>
          <w:rFonts w:ascii="Times New Roman" w:hAnsi="Times New Roman" w:cs="Times New Roman"/>
          <w:sz w:val="28"/>
          <w:szCs w:val="28"/>
        </w:rPr>
        <w:t>да;   </w:t>
      </w:r>
      <w:proofErr w:type="gramEnd"/>
      <w:r w:rsidRPr="00CE1246">
        <w:rPr>
          <w:rFonts w:ascii="Times New Roman" w:hAnsi="Times New Roman" w:cs="Times New Roman"/>
          <w:sz w:val="28"/>
          <w:szCs w:val="28"/>
        </w:rPr>
        <w:t>          Б) нет.</w:t>
      </w:r>
    </w:p>
    <w:p w14:paraId="2836026D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2. Знаешь ли ты содержание выбранной профессии?</w:t>
      </w:r>
    </w:p>
    <w:p w14:paraId="3B07C971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            А) </w:t>
      </w:r>
      <w:proofErr w:type="gramStart"/>
      <w:r w:rsidRPr="00CE1246">
        <w:rPr>
          <w:rFonts w:ascii="Times New Roman" w:hAnsi="Times New Roman" w:cs="Times New Roman"/>
          <w:sz w:val="28"/>
          <w:szCs w:val="28"/>
        </w:rPr>
        <w:t>да;   </w:t>
      </w:r>
      <w:proofErr w:type="gramEnd"/>
      <w:r w:rsidRPr="00CE1246">
        <w:rPr>
          <w:rFonts w:ascii="Times New Roman" w:hAnsi="Times New Roman" w:cs="Times New Roman"/>
          <w:sz w:val="28"/>
          <w:szCs w:val="28"/>
        </w:rPr>
        <w:t>          Б) нет.</w:t>
      </w:r>
    </w:p>
    <w:p w14:paraId="34C7D695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3. Нужна ли тебе помощь профконсультанта по вопросу выбора профессии?</w:t>
      </w:r>
    </w:p>
    <w:p w14:paraId="717FE67F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            А) </w:t>
      </w:r>
      <w:proofErr w:type="gramStart"/>
      <w:r w:rsidRPr="00CE1246">
        <w:rPr>
          <w:rFonts w:ascii="Times New Roman" w:hAnsi="Times New Roman" w:cs="Times New Roman"/>
          <w:sz w:val="28"/>
          <w:szCs w:val="28"/>
        </w:rPr>
        <w:t>да;   </w:t>
      </w:r>
      <w:proofErr w:type="gramEnd"/>
      <w:r w:rsidRPr="00CE1246">
        <w:rPr>
          <w:rFonts w:ascii="Times New Roman" w:hAnsi="Times New Roman" w:cs="Times New Roman"/>
          <w:sz w:val="28"/>
          <w:szCs w:val="28"/>
        </w:rPr>
        <w:t>          Б) нет.</w:t>
      </w:r>
    </w:p>
    <w:p w14:paraId="586EB8A6" w14:textId="5F884D8C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АНКЕТА</w:t>
      </w:r>
      <w:r w:rsidR="00FE3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FB5" w:rsidRPr="00CE1246">
        <w:rPr>
          <w:rFonts w:ascii="Times New Roman" w:hAnsi="Times New Roman" w:cs="Times New Roman"/>
          <w:b/>
          <w:sz w:val="28"/>
          <w:szCs w:val="28"/>
        </w:rPr>
        <w:t>«ПРОФЕССИОНАЛЬНОЕ САМООПРЕДЕЛЕНИЕ</w:t>
      </w:r>
      <w:r w:rsidRPr="00CE1246">
        <w:rPr>
          <w:rFonts w:ascii="Times New Roman" w:hAnsi="Times New Roman" w:cs="Times New Roman"/>
          <w:b/>
          <w:sz w:val="28"/>
          <w:szCs w:val="28"/>
        </w:rPr>
        <w:t>»</w:t>
      </w:r>
    </w:p>
    <w:p w14:paraId="2AAE9884" w14:textId="0B13DE7C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для 8 классов</w:t>
      </w:r>
    </w:p>
    <w:p w14:paraId="071DBC20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1.          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Какая профессия тебе нравится? Хотел(а) бы ты посвятить ей свою жизнь?</w:t>
      </w:r>
    </w:p>
    <w:p w14:paraId="1AC6C5A2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lastRenderedPageBreak/>
        <w:t>2.          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Профессия (занятие) твоих родителей, родственников тебе нравится? Какая? Знаешь ли ты, чем занимались твои предки?</w:t>
      </w:r>
    </w:p>
    <w:p w14:paraId="56989F8F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3.          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Есть ли в вашей семье трудовые династии? Какие?</w:t>
      </w:r>
    </w:p>
    <w:p w14:paraId="382E0445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4.          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О какой профессии ты бы хотел знать больше, подробнее?</w:t>
      </w:r>
    </w:p>
    <w:p w14:paraId="5866A44E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5.          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В каких мероприятиях по профориентации тебе бы хотелось участвовать?</w:t>
      </w:r>
    </w:p>
    <w:p w14:paraId="74BA2AFC" w14:textId="77777777" w:rsidR="0096455C" w:rsidRPr="00CE1246" w:rsidRDefault="0096455C" w:rsidP="00AF05D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50FFFE8" w14:textId="77777777" w:rsidR="0096455C" w:rsidRPr="00CE1246" w:rsidRDefault="0096455C" w:rsidP="00AF05D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766D06" w14:textId="0C0AB154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АНКЕТА</w:t>
      </w:r>
      <w:r w:rsidR="00FE3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FB5" w:rsidRPr="00CE1246">
        <w:rPr>
          <w:rFonts w:ascii="Times New Roman" w:hAnsi="Times New Roman" w:cs="Times New Roman"/>
          <w:b/>
          <w:sz w:val="28"/>
          <w:szCs w:val="28"/>
        </w:rPr>
        <w:t>«ПРОФЕССИОНАЛЬНОЕ</w:t>
      </w:r>
      <w:r w:rsidRPr="00CE1246">
        <w:rPr>
          <w:rFonts w:ascii="Times New Roman" w:hAnsi="Times New Roman" w:cs="Times New Roman"/>
          <w:b/>
          <w:sz w:val="28"/>
          <w:szCs w:val="28"/>
        </w:rPr>
        <w:t xml:space="preserve"> САМОО</w:t>
      </w:r>
      <w:r w:rsidR="005B3FB5" w:rsidRPr="00CE1246">
        <w:rPr>
          <w:rFonts w:ascii="Times New Roman" w:hAnsi="Times New Roman" w:cs="Times New Roman"/>
          <w:b/>
          <w:sz w:val="28"/>
          <w:szCs w:val="28"/>
        </w:rPr>
        <w:t>ПРЕДЕЛЕНИЕ</w:t>
      </w:r>
      <w:r w:rsidRPr="00CE1246">
        <w:rPr>
          <w:rFonts w:ascii="Times New Roman" w:hAnsi="Times New Roman" w:cs="Times New Roman"/>
          <w:b/>
          <w:sz w:val="28"/>
          <w:szCs w:val="28"/>
        </w:rPr>
        <w:t>»</w:t>
      </w:r>
    </w:p>
    <w:p w14:paraId="3E41526D" w14:textId="5EBC75DC" w:rsidR="00A528A4" w:rsidRPr="00CE1246" w:rsidRDefault="00A528A4" w:rsidP="00AF05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E1246">
        <w:rPr>
          <w:rFonts w:ascii="Times New Roman" w:hAnsi="Times New Roman" w:cs="Times New Roman"/>
          <w:b/>
          <w:sz w:val="28"/>
          <w:szCs w:val="28"/>
        </w:rPr>
        <w:t>для 9 классов</w:t>
      </w:r>
    </w:p>
    <w:p w14:paraId="6B03F1DE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1.     </w:t>
      </w:r>
      <w:r w:rsidRPr="00CE124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E1246">
        <w:rPr>
          <w:rFonts w:ascii="Times New Roman" w:hAnsi="Times New Roman" w:cs="Times New Roman"/>
          <w:sz w:val="28"/>
          <w:szCs w:val="28"/>
        </w:rPr>
        <w:t>Обсуждался ли в вашей семье вопрос о вашей будущей профессии?</w:t>
      </w:r>
    </w:p>
    <w:p w14:paraId="1162BC6D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CE1246">
        <w:rPr>
          <w:rFonts w:ascii="Times New Roman" w:hAnsi="Times New Roman" w:cs="Times New Roman"/>
          <w:sz w:val="28"/>
          <w:szCs w:val="28"/>
        </w:rPr>
        <w:t>да;   </w:t>
      </w:r>
      <w:proofErr w:type="gramEnd"/>
      <w:r w:rsidRPr="00CE1246">
        <w:rPr>
          <w:rFonts w:ascii="Times New Roman" w:hAnsi="Times New Roman" w:cs="Times New Roman"/>
          <w:sz w:val="28"/>
          <w:szCs w:val="28"/>
        </w:rPr>
        <w:t>          Б) нет.</w:t>
      </w:r>
    </w:p>
    <w:p w14:paraId="13E34EEF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2. Определились ли вы в выборе профессии?</w:t>
      </w:r>
    </w:p>
    <w:p w14:paraId="1257D62F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           А) </w:t>
      </w:r>
      <w:proofErr w:type="gramStart"/>
      <w:r w:rsidRPr="00CE1246">
        <w:rPr>
          <w:rFonts w:ascii="Times New Roman" w:hAnsi="Times New Roman" w:cs="Times New Roman"/>
          <w:sz w:val="28"/>
          <w:szCs w:val="28"/>
        </w:rPr>
        <w:t>да;   </w:t>
      </w:r>
      <w:proofErr w:type="gramEnd"/>
      <w:r w:rsidRPr="00CE1246">
        <w:rPr>
          <w:rFonts w:ascii="Times New Roman" w:hAnsi="Times New Roman" w:cs="Times New Roman"/>
          <w:sz w:val="28"/>
          <w:szCs w:val="28"/>
        </w:rPr>
        <w:t>          Б) нет.</w:t>
      </w:r>
    </w:p>
    <w:p w14:paraId="4EC074C2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3. После получения аттестата зрелости вы:</w:t>
      </w:r>
    </w:p>
    <w:p w14:paraId="484C0C58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А) пойдете учиться в ВУЗ;</w:t>
      </w:r>
    </w:p>
    <w:p w14:paraId="28826BF4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Б) поступите в техникум, колледж;</w:t>
      </w:r>
    </w:p>
    <w:p w14:paraId="2E743D45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В) окончите профессиональные курсы и будете устраиваться на работу;</w:t>
      </w:r>
    </w:p>
    <w:p w14:paraId="3C5F3A70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           Г) другое (что </w:t>
      </w:r>
      <w:proofErr w:type="gramStart"/>
      <w:r w:rsidRPr="00CE1246">
        <w:rPr>
          <w:rFonts w:ascii="Times New Roman" w:hAnsi="Times New Roman" w:cs="Times New Roman"/>
          <w:sz w:val="28"/>
          <w:szCs w:val="28"/>
        </w:rPr>
        <w:t>именно)_</w:t>
      </w:r>
      <w:proofErr w:type="gramEnd"/>
      <w:r w:rsidRPr="00CE124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2C51A145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4. С какими сферами будущей профессиональной деятельности вы связываете свой выбор?</w:t>
      </w:r>
    </w:p>
    <w:p w14:paraId="52A4B1F3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А) человек - техника;</w:t>
      </w:r>
    </w:p>
    <w:p w14:paraId="134BA7F9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Б) человек - знаковая система;</w:t>
      </w:r>
    </w:p>
    <w:p w14:paraId="5877B620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В) человек – природа;</w:t>
      </w:r>
    </w:p>
    <w:p w14:paraId="0392CC16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Г) человек – художественный образ;</w:t>
      </w:r>
    </w:p>
    <w:p w14:paraId="31AC0F08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Д) человек – человек.</w:t>
      </w:r>
    </w:p>
    <w:p w14:paraId="30C971BC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5. Кто помогал вам в выборе будущей профессии?</w:t>
      </w:r>
    </w:p>
    <w:p w14:paraId="3B1D0C3E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А) родители;</w:t>
      </w:r>
    </w:p>
    <w:p w14:paraId="646B8348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Б) школа (учителя, психолог);</w:t>
      </w:r>
    </w:p>
    <w:p w14:paraId="0B985C6B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В) знакомые, друзья;</w:t>
      </w:r>
    </w:p>
    <w:p w14:paraId="6F1E20A0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Г) самостоятельный выбор.</w:t>
      </w:r>
    </w:p>
    <w:p w14:paraId="71D69D52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6. При дальнейшем получении вами образования вы преимущественно полагаетесь:</w:t>
      </w:r>
    </w:p>
    <w:p w14:paraId="515E5517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А) на свои силы, знания;</w:t>
      </w:r>
    </w:p>
    <w:p w14:paraId="2AF32867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           Б) на помощь родителей (материальную, </w:t>
      </w:r>
      <w:r w:rsidR="0096455C" w:rsidRPr="00CE1246">
        <w:rPr>
          <w:rFonts w:ascii="Times New Roman" w:hAnsi="Times New Roman" w:cs="Times New Roman"/>
          <w:sz w:val="28"/>
          <w:szCs w:val="28"/>
        </w:rPr>
        <w:t>др.</w:t>
      </w:r>
      <w:r w:rsidRPr="00CE1246">
        <w:rPr>
          <w:rFonts w:ascii="Times New Roman" w:hAnsi="Times New Roman" w:cs="Times New Roman"/>
          <w:sz w:val="28"/>
          <w:szCs w:val="28"/>
        </w:rPr>
        <w:t>);</w:t>
      </w:r>
    </w:p>
    <w:p w14:paraId="4D61B11D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В) другое________________________________</w:t>
      </w:r>
    </w:p>
    <w:p w14:paraId="37D47A21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7. Мне кажется, что цель моей жизни…</w:t>
      </w:r>
    </w:p>
    <w:p w14:paraId="6D5E2099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А) получить образование;</w:t>
      </w:r>
    </w:p>
    <w:p w14:paraId="4F157AE7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lastRenderedPageBreak/>
        <w:t>           Б) создать семью;</w:t>
      </w:r>
    </w:p>
    <w:p w14:paraId="0618CA5C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В) сделать карьеру;</w:t>
      </w:r>
    </w:p>
    <w:p w14:paraId="0017E81E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Г) в развитии и совершенствовании;</w:t>
      </w:r>
    </w:p>
    <w:p w14:paraId="30307F52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Д) быть счастливым;</w:t>
      </w:r>
    </w:p>
    <w:p w14:paraId="4F913E03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Е) быть полезнее;</w:t>
      </w:r>
    </w:p>
    <w:p w14:paraId="1204DCAC" w14:textId="77777777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           Ж) пока не определена.</w:t>
      </w:r>
    </w:p>
    <w:p w14:paraId="5F927552" w14:textId="5A9B981A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>8. Какие трудности вы испытываете сегодня на пути к достижению цели?</w:t>
      </w:r>
      <w:r w:rsidR="00FE3BB9">
        <w:rPr>
          <w:rFonts w:ascii="Times New Roman" w:hAnsi="Times New Roman" w:cs="Times New Roman"/>
          <w:sz w:val="28"/>
          <w:szCs w:val="28"/>
        </w:rPr>
        <w:t xml:space="preserve"> </w:t>
      </w:r>
      <w:r w:rsidRPr="00CE124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FE3BB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0ABA588" w14:textId="1E26F424" w:rsidR="00A528A4" w:rsidRPr="00CE1246" w:rsidRDefault="00A528A4" w:rsidP="00AF05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1246">
        <w:rPr>
          <w:rFonts w:ascii="Times New Roman" w:hAnsi="Times New Roman" w:cs="Times New Roman"/>
          <w:sz w:val="28"/>
          <w:szCs w:val="28"/>
        </w:rPr>
        <w:t xml:space="preserve">9. Чья и какая помощь необходима Вам на данном </w:t>
      </w:r>
      <w:proofErr w:type="gramStart"/>
      <w:r w:rsidRPr="00CE1246">
        <w:rPr>
          <w:rFonts w:ascii="Times New Roman" w:hAnsi="Times New Roman" w:cs="Times New Roman"/>
          <w:sz w:val="28"/>
          <w:szCs w:val="28"/>
        </w:rPr>
        <w:t>этапе?_</w:t>
      </w:r>
      <w:proofErr w:type="gramEnd"/>
      <w:r w:rsidR="00FE3BB9">
        <w:rPr>
          <w:rFonts w:ascii="Times New Roman" w:hAnsi="Times New Roman" w:cs="Times New Roman"/>
          <w:sz w:val="28"/>
          <w:szCs w:val="28"/>
        </w:rPr>
        <w:t xml:space="preserve"> </w:t>
      </w:r>
      <w:r w:rsidRPr="00CE124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EA5E4FE" w14:textId="77777777" w:rsidR="00030602" w:rsidRPr="00CE1246" w:rsidRDefault="00030602" w:rsidP="00AF05D3">
      <w:pPr>
        <w:shd w:val="clear" w:color="auto" w:fill="FFFFFF"/>
        <w:spacing w:after="0" w:line="68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b/>
          <w:sz w:val="28"/>
          <w:szCs w:val="28"/>
        </w:rPr>
        <w:t xml:space="preserve">Анкета </w:t>
      </w:r>
      <w:r w:rsidR="005B3FB5" w:rsidRPr="00CE1246">
        <w:rPr>
          <w:rFonts w:ascii="Times New Roman" w:eastAsia="Times New Roman" w:hAnsi="Times New Roman" w:cs="Times New Roman"/>
          <w:b/>
          <w:sz w:val="28"/>
          <w:szCs w:val="28"/>
        </w:rPr>
        <w:t>«Профориентация»</w:t>
      </w:r>
    </w:p>
    <w:p w14:paraId="4D4ECFF2" w14:textId="77777777" w:rsidR="00030602" w:rsidRPr="00CE1246" w:rsidRDefault="00030602" w:rsidP="00AF05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* Обязательно</w:t>
      </w:r>
    </w:p>
    <w:p w14:paraId="638C516D" w14:textId="77777777" w:rsidR="00030602" w:rsidRPr="00CE1246" w:rsidRDefault="0003060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1. Из каких источников Вы получаете наибольшее количество информ</w:t>
      </w:r>
      <w:r w:rsidR="0096455C" w:rsidRPr="00CE1246">
        <w:rPr>
          <w:rFonts w:ascii="Times New Roman" w:eastAsia="Times New Roman" w:hAnsi="Times New Roman" w:cs="Times New Roman"/>
          <w:sz w:val="28"/>
          <w:szCs w:val="28"/>
        </w:rPr>
        <w:t>ации в помощь по профориентации</w:t>
      </w:r>
      <w:r w:rsidRPr="00CE1246">
        <w:rPr>
          <w:rFonts w:ascii="Times New Roman" w:eastAsia="Times New Roman" w:hAnsi="Times New Roman" w:cs="Times New Roman"/>
          <w:sz w:val="28"/>
          <w:szCs w:val="28"/>
        </w:rPr>
        <w:t>? *</w:t>
      </w:r>
    </w:p>
    <w:p w14:paraId="191CACA0" w14:textId="77777777" w:rsidR="00030602" w:rsidRPr="00CE1246" w:rsidRDefault="00030602" w:rsidP="00AF05D3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школа</w:t>
      </w:r>
    </w:p>
    <w:p w14:paraId="7C172A6C" w14:textId="77777777" w:rsidR="00030602" w:rsidRPr="00CE1246" w:rsidRDefault="00030602" w:rsidP="00AF05D3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интернет</w:t>
      </w:r>
    </w:p>
    <w:p w14:paraId="1FC36932" w14:textId="77777777" w:rsidR="00030602" w:rsidRPr="00CE1246" w:rsidRDefault="00030602" w:rsidP="00AF05D3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средства массовой информации</w:t>
      </w:r>
    </w:p>
    <w:p w14:paraId="26A775A9" w14:textId="77777777" w:rsidR="00030602" w:rsidRPr="00CE1246" w:rsidRDefault="00030602" w:rsidP="00AF05D3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знакомые</w:t>
      </w:r>
    </w:p>
    <w:p w14:paraId="0159ADB7" w14:textId="77777777" w:rsidR="00030602" w:rsidRPr="00CE1246" w:rsidRDefault="00030602" w:rsidP="00AF05D3">
      <w:pPr>
        <w:pStyle w:val="a5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1246">
        <w:rPr>
          <w:rFonts w:ascii="Times New Roman" w:eastAsia="Times New Roman" w:hAnsi="Times New Roman" w:cs="Times New Roman"/>
          <w:sz w:val="28"/>
          <w:szCs w:val="28"/>
        </w:rPr>
        <w:t>Другое:_</w:t>
      </w:r>
      <w:proofErr w:type="gramEnd"/>
      <w:r w:rsidRPr="00CE124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</w:p>
    <w:p w14:paraId="6869E65F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14:paraId="41B7C0C0" w14:textId="77777777" w:rsidR="00030602" w:rsidRPr="00CE1246" w:rsidRDefault="00030602" w:rsidP="00AF05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Обязательный вопрос</w:t>
      </w:r>
    </w:p>
    <w:p w14:paraId="416A5CD1" w14:textId="77777777" w:rsidR="00030602" w:rsidRPr="00CE1246" w:rsidRDefault="005B3FB5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D2BA2" w:rsidRPr="00CE12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Влияют ли учебные предметы на выбор твоей будущей профессии? *</w:t>
      </w:r>
    </w:p>
    <w:p w14:paraId="28779A50" w14:textId="77777777" w:rsidR="00030602" w:rsidRPr="00CE1246" w:rsidRDefault="00030602" w:rsidP="00AF05D3">
      <w:pPr>
        <w:pStyle w:val="a5"/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0F67C77B" w14:textId="77777777" w:rsidR="00030602" w:rsidRPr="00CE1246" w:rsidRDefault="00030602" w:rsidP="00AF05D3">
      <w:pPr>
        <w:pStyle w:val="a5"/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1B5C7A0D" w14:textId="77777777" w:rsidR="00030602" w:rsidRPr="00CE1246" w:rsidRDefault="00030602" w:rsidP="00AF05D3">
      <w:pPr>
        <w:pStyle w:val="a5"/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 знаю</w:t>
      </w:r>
    </w:p>
    <w:p w14:paraId="45C2F953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3.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В каких внеурочных мероприятиях, проводимых в учреждении образования, оказывают Вам наи</w:t>
      </w:r>
      <w:r w:rsidR="00D42E50" w:rsidRPr="00CE1246">
        <w:rPr>
          <w:rFonts w:ascii="Times New Roman" w:eastAsia="Times New Roman" w:hAnsi="Times New Roman" w:cs="Times New Roman"/>
          <w:sz w:val="28"/>
          <w:szCs w:val="28"/>
        </w:rPr>
        <w:t>большую помощь в профориентации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? *</w:t>
      </w:r>
    </w:p>
    <w:p w14:paraId="63E3AC42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классные часы</w:t>
      </w:r>
    </w:p>
    <w:p w14:paraId="30544847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выставки, экскурсии</w:t>
      </w:r>
    </w:p>
    <w:p w14:paraId="2C659FA4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видеофильмы</w:t>
      </w:r>
    </w:p>
    <w:p w14:paraId="51AA13DE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дни открытых дверей</w:t>
      </w:r>
    </w:p>
    <w:p w14:paraId="04C91BD2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факультатив «Моё профессиональное будущее»</w:t>
      </w:r>
    </w:p>
    <w:p w14:paraId="323CF78B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мероприятия специалистов школы (психолог, педагог социальный, зав. библиотекой и др.)</w:t>
      </w:r>
    </w:p>
    <w:p w14:paraId="67F1686F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информация от учащихся- сверстников ПТУ, ССУЗов, ВУЗов</w:t>
      </w:r>
    </w:p>
    <w:p w14:paraId="33405B78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визитки, рекламный материал о профессии и деятельности предприятий</w:t>
      </w:r>
    </w:p>
    <w:p w14:paraId="4701C8B6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информационные стенды</w:t>
      </w:r>
    </w:p>
    <w:p w14:paraId="2A7DB7D9" w14:textId="77777777" w:rsidR="00030602" w:rsidRPr="00CE1246" w:rsidRDefault="00030602" w:rsidP="00AF05D3">
      <w:pPr>
        <w:pStyle w:val="a5"/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1246">
        <w:rPr>
          <w:rFonts w:ascii="Times New Roman" w:eastAsia="Times New Roman" w:hAnsi="Times New Roman" w:cs="Times New Roman"/>
          <w:sz w:val="28"/>
          <w:szCs w:val="28"/>
        </w:rPr>
        <w:t>Другое:_</w:t>
      </w:r>
      <w:proofErr w:type="gramEnd"/>
      <w:r w:rsidRPr="00CE124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</w:p>
    <w:p w14:paraId="3402CF7B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14:paraId="6ADE7EBE" w14:textId="77777777" w:rsidR="00030602" w:rsidRPr="00CE1246" w:rsidRDefault="00030602" w:rsidP="00AF05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Обязательный вопрос</w:t>
      </w:r>
    </w:p>
    <w:p w14:paraId="74B12FCA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Все ли мероприятия по профориентации (дни открытых дверей, классные часы, др.) Вы посещаете? Если нет, то почему? *</w:t>
      </w:r>
    </w:p>
    <w:p w14:paraId="4C834075" w14:textId="77777777" w:rsidR="00030602" w:rsidRPr="00CE1246" w:rsidRDefault="00030602" w:rsidP="00AF05D3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624CADE1" w14:textId="77777777" w:rsidR="00030602" w:rsidRPr="00CE1246" w:rsidRDefault="00030602" w:rsidP="00AF05D3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32B787BA" w14:textId="77777777" w:rsidR="00030602" w:rsidRPr="00CE1246" w:rsidRDefault="00030602" w:rsidP="00AF05D3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E1246">
        <w:rPr>
          <w:rFonts w:ascii="Times New Roman" w:eastAsia="Times New Roman" w:hAnsi="Times New Roman" w:cs="Times New Roman"/>
          <w:sz w:val="28"/>
          <w:szCs w:val="28"/>
        </w:rPr>
        <w:t>Другое:_</w:t>
      </w:r>
      <w:proofErr w:type="gramEnd"/>
      <w:r w:rsidRPr="00CE124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</w:p>
    <w:p w14:paraId="45DEAF21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14:paraId="0AF1668C" w14:textId="77777777" w:rsidR="00030602" w:rsidRPr="00CE1246" w:rsidRDefault="00030602" w:rsidP="00AF05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Обязательный вопрос</w:t>
      </w:r>
    </w:p>
    <w:p w14:paraId="69F7CF5D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Почему Вы посещаете факультативные занятия? *</w:t>
      </w:r>
    </w:p>
    <w:p w14:paraId="62DB2010" w14:textId="77777777" w:rsidR="00030602" w:rsidRPr="00CE1246" w:rsidRDefault="00030602" w:rsidP="00AF05D3">
      <w:pPr>
        <w:pStyle w:val="a5"/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 посещаю</w:t>
      </w:r>
    </w:p>
    <w:p w14:paraId="0B69FAA1" w14:textId="77777777" w:rsidR="00030602" w:rsidRPr="00CE1246" w:rsidRDefault="00030602" w:rsidP="00AF05D3">
      <w:pPr>
        <w:pStyle w:val="a5"/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хочу улучшить свои отметки</w:t>
      </w:r>
    </w:p>
    <w:p w14:paraId="7BC0ACC7" w14:textId="77777777" w:rsidR="00030602" w:rsidRPr="00CE1246" w:rsidRDefault="00030602" w:rsidP="00AF05D3">
      <w:pPr>
        <w:pStyle w:val="a5"/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знания могут пригодиться в дальнейшей жизни и будущей профессии</w:t>
      </w:r>
    </w:p>
    <w:p w14:paraId="29B15AA3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6.</w:t>
      </w:r>
      <w:proofErr w:type="gramStart"/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 xml:space="preserve">Контролируют </w:t>
      </w:r>
      <w:r w:rsidR="0096455C" w:rsidRPr="00CE1246">
        <w:rPr>
          <w:rFonts w:ascii="Times New Roman" w:eastAsia="Times New Roman" w:hAnsi="Times New Roman" w:cs="Times New Roman"/>
          <w:sz w:val="28"/>
          <w:szCs w:val="28"/>
        </w:rPr>
        <w:t xml:space="preserve"> ли</w:t>
      </w:r>
      <w:proofErr w:type="gramEnd"/>
      <w:r w:rsidR="0096455C" w:rsidRPr="00CE12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интересуются ли родители организацией профориентационной работы в школе?</w:t>
      </w:r>
    </w:p>
    <w:p w14:paraId="13EEDAF0" w14:textId="77777777" w:rsidR="00030602" w:rsidRPr="00CE1246" w:rsidRDefault="00030602" w:rsidP="00AF05D3">
      <w:pPr>
        <w:pStyle w:val="a5"/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4D51D3BF" w14:textId="77777777" w:rsidR="00030602" w:rsidRPr="00CE1246" w:rsidRDefault="00030602" w:rsidP="00AF05D3">
      <w:pPr>
        <w:pStyle w:val="a5"/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573526D1" w14:textId="77777777" w:rsidR="00030602" w:rsidRPr="00CE1246" w:rsidRDefault="00030602" w:rsidP="00AF05D3">
      <w:pPr>
        <w:pStyle w:val="a5"/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Другой</w:t>
      </w:r>
    </w:p>
    <w:p w14:paraId="2D1F175D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14:paraId="1CD012CB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Сколько ПТУ, ССУЗов, Вузов Вы посетили в текущем учебном году? *</w:t>
      </w:r>
    </w:p>
    <w:p w14:paraId="756DBE93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Мой ответ________________________________________________________</w:t>
      </w:r>
    </w:p>
    <w:p w14:paraId="0E34FC86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 xml:space="preserve">Сделали ли Вы выбор будущей профессии? Если да, </w:t>
      </w:r>
      <w:proofErr w:type="gramStart"/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 xml:space="preserve"> когда *</w:t>
      </w:r>
    </w:p>
    <w:p w14:paraId="21C8628B" w14:textId="77777777" w:rsidR="00030602" w:rsidRPr="00CE1246" w:rsidRDefault="00030602" w:rsidP="00AF05D3">
      <w:pPr>
        <w:pStyle w:val="a5"/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год назад</w:t>
      </w:r>
    </w:p>
    <w:p w14:paraId="1F793B60" w14:textId="77777777" w:rsidR="00030602" w:rsidRPr="00CE1246" w:rsidRDefault="00030602" w:rsidP="00AF05D3">
      <w:pPr>
        <w:pStyle w:val="a5"/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в 1,2 четверти текущего учебного года</w:t>
      </w:r>
    </w:p>
    <w:p w14:paraId="08E7934B" w14:textId="77777777" w:rsidR="00030602" w:rsidRPr="00CE1246" w:rsidRDefault="00030602" w:rsidP="00AF05D3">
      <w:pPr>
        <w:pStyle w:val="a5"/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ещё не сделал</w:t>
      </w:r>
    </w:p>
    <w:p w14:paraId="370A4750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Какую профессию Вы хотите получить после 9 (10, 11 класса)?</w:t>
      </w:r>
    </w:p>
    <w:p w14:paraId="205EA234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Мой ответ________________________________________________________</w:t>
      </w:r>
    </w:p>
    <w:p w14:paraId="69816C12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Есть ли спрос на рынке труда на профессию, которую Вы выбрали? *</w:t>
      </w:r>
    </w:p>
    <w:p w14:paraId="251BDDCF" w14:textId="77777777" w:rsidR="00030602" w:rsidRPr="00CE1246" w:rsidRDefault="00030602" w:rsidP="00AF05D3">
      <w:pPr>
        <w:pStyle w:val="a5"/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39191DEC" w14:textId="77777777" w:rsidR="00030602" w:rsidRPr="00CE1246" w:rsidRDefault="00030602" w:rsidP="00AF05D3">
      <w:pPr>
        <w:pStyle w:val="a5"/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139DCAC4" w14:textId="77777777" w:rsidR="00030602" w:rsidRPr="00CE1246" w:rsidRDefault="00030602" w:rsidP="00AF05D3">
      <w:pPr>
        <w:pStyle w:val="a5"/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 знаю</w:t>
      </w:r>
    </w:p>
    <w:p w14:paraId="2778877D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Вы уверены, что сделали правильный выбор будущей профессии? *</w:t>
      </w:r>
    </w:p>
    <w:p w14:paraId="55F2886C" w14:textId="77777777" w:rsidR="00030602" w:rsidRPr="00CE1246" w:rsidRDefault="00030602" w:rsidP="00AF05D3">
      <w:pPr>
        <w:pStyle w:val="a5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5468720C" w14:textId="77777777" w:rsidR="00030602" w:rsidRPr="00CE1246" w:rsidRDefault="00030602" w:rsidP="00AF05D3">
      <w:pPr>
        <w:pStyle w:val="a5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45EC15E5" w14:textId="77777777" w:rsidR="00030602" w:rsidRPr="00CE1246" w:rsidRDefault="00030602" w:rsidP="00AF05D3">
      <w:pPr>
        <w:pStyle w:val="a5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 знаю</w:t>
      </w:r>
    </w:p>
    <w:p w14:paraId="0D10BC60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В какое учебное за</w:t>
      </w:r>
      <w:r w:rsidR="00D42E50" w:rsidRPr="00CE1246">
        <w:rPr>
          <w:rFonts w:ascii="Times New Roman" w:eastAsia="Times New Roman" w:hAnsi="Times New Roman" w:cs="Times New Roman"/>
          <w:sz w:val="28"/>
          <w:szCs w:val="28"/>
        </w:rPr>
        <w:t>ведение Вы планируете поступать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56175B9B" w14:textId="77777777" w:rsidR="0096455C" w:rsidRPr="00CE1246" w:rsidRDefault="00030602" w:rsidP="0096455C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Мой ответ_________________________________________________________</w:t>
      </w:r>
    </w:p>
    <w:p w14:paraId="59223401" w14:textId="77777777" w:rsidR="0096455C" w:rsidRPr="00CE1246" w:rsidRDefault="005D2BA2" w:rsidP="0096455C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 xml:space="preserve">Чем Вы руководствовались при выборе учебного заведения и </w:t>
      </w:r>
    </w:p>
    <w:p w14:paraId="1031FD62" w14:textId="7728BFB3" w:rsidR="00030602" w:rsidRPr="00CE1246" w:rsidRDefault="00030602" w:rsidP="0096455C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специальности? *</w:t>
      </w:r>
    </w:p>
    <w:p w14:paraId="68D2451B" w14:textId="77777777" w:rsidR="00030602" w:rsidRPr="00CE1246" w:rsidRDefault="00030602" w:rsidP="00AF05D3">
      <w:pPr>
        <w:pStyle w:val="a5"/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низкий проходной балл</w:t>
      </w:r>
    </w:p>
    <w:p w14:paraId="65B218F6" w14:textId="77777777" w:rsidR="00030602" w:rsidRPr="00CE1246" w:rsidRDefault="00030602" w:rsidP="00AF05D3">
      <w:pPr>
        <w:pStyle w:val="a5"/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интерес к профессии</w:t>
      </w:r>
    </w:p>
    <w:p w14:paraId="7C7494BE" w14:textId="77777777" w:rsidR="00030602" w:rsidRPr="00CE1246" w:rsidRDefault="00030602" w:rsidP="00AF05D3">
      <w:pPr>
        <w:pStyle w:val="a5"/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способности в данной области</w:t>
      </w:r>
    </w:p>
    <w:p w14:paraId="1F7B3523" w14:textId="77777777" w:rsidR="00030602" w:rsidRPr="00CE1246" w:rsidRDefault="00030602" w:rsidP="00AF05D3">
      <w:pPr>
        <w:pStyle w:val="a5"/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спрос на рынке труда</w:t>
      </w:r>
    </w:p>
    <w:p w14:paraId="54B239C9" w14:textId="77777777" w:rsidR="00030602" w:rsidRPr="00CE1246" w:rsidRDefault="00030602" w:rsidP="00AF05D3">
      <w:pPr>
        <w:pStyle w:val="a5"/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Другой</w:t>
      </w:r>
    </w:p>
    <w:p w14:paraId="545FA517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14:paraId="744D51B9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Посещали ли Вы учебное заведение, куда планируете поступать? *</w:t>
      </w:r>
    </w:p>
    <w:p w14:paraId="55451566" w14:textId="77777777" w:rsidR="00030602" w:rsidRPr="00CE1246" w:rsidRDefault="00030602" w:rsidP="00AF05D3">
      <w:pPr>
        <w:pStyle w:val="a5"/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5652D92C" w14:textId="77777777" w:rsidR="00030602" w:rsidRPr="00CE1246" w:rsidRDefault="00030602" w:rsidP="00AF05D3">
      <w:pPr>
        <w:pStyle w:val="a5"/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43625523" w14:textId="77777777" w:rsidR="00030602" w:rsidRPr="00CE1246" w:rsidRDefault="00030602" w:rsidP="00AF05D3">
      <w:pPr>
        <w:pStyle w:val="a5"/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планирую</w:t>
      </w:r>
    </w:p>
    <w:p w14:paraId="2E68E5A0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Насколько Вы уверены, что сможете поступить в выбранное учебное заведение? *</w:t>
      </w:r>
    </w:p>
    <w:p w14:paraId="093DF0AA" w14:textId="77777777" w:rsidR="00030602" w:rsidRPr="00CE1246" w:rsidRDefault="00030602" w:rsidP="00AF05D3">
      <w:pPr>
        <w:pStyle w:val="a5"/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полностью уверен</w:t>
      </w:r>
    </w:p>
    <w:p w14:paraId="28464C74" w14:textId="77777777" w:rsidR="00030602" w:rsidRPr="00CE1246" w:rsidRDefault="00030602" w:rsidP="00AF05D3">
      <w:pPr>
        <w:pStyle w:val="a5"/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 уверен</w:t>
      </w:r>
    </w:p>
    <w:p w14:paraId="2BEFB570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Какую помощь оказывают Вам родители с целью профориентации?</w:t>
      </w:r>
    </w:p>
    <w:p w14:paraId="2610657A" w14:textId="77777777" w:rsidR="00030602" w:rsidRPr="00CE1246" w:rsidRDefault="00030602" w:rsidP="00AF05D3">
      <w:pPr>
        <w:pStyle w:val="a5"/>
        <w:numPr>
          <w:ilvl w:val="0"/>
          <w:numId w:val="15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Мой </w:t>
      </w:r>
      <w:proofErr w:type="gramStart"/>
      <w:r w:rsidRPr="00CE1246">
        <w:rPr>
          <w:rFonts w:ascii="Times New Roman" w:eastAsia="Times New Roman" w:hAnsi="Times New Roman" w:cs="Times New Roman"/>
          <w:sz w:val="28"/>
          <w:szCs w:val="28"/>
        </w:rPr>
        <w:t>ответ:_</w:t>
      </w:r>
      <w:proofErr w:type="gramEnd"/>
      <w:r w:rsidRPr="00CE124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</w:p>
    <w:p w14:paraId="5E11C05A" w14:textId="77777777" w:rsidR="00030602" w:rsidRPr="00CE1246" w:rsidRDefault="00030602" w:rsidP="00AF05D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14:paraId="6A0D1E06" w14:textId="1BE73AC9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Пользуетесь ли Вы интернет</w:t>
      </w:r>
      <w:r w:rsidR="00FE3BB9">
        <w:rPr>
          <w:rFonts w:ascii="Times New Roman" w:eastAsia="Times New Roman" w:hAnsi="Times New Roman" w:cs="Times New Roman"/>
          <w:sz w:val="28"/>
          <w:szCs w:val="28"/>
        </w:rPr>
        <w:t>-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ресурсами при выборе профессии? *</w:t>
      </w:r>
    </w:p>
    <w:p w14:paraId="1445CA83" w14:textId="77777777" w:rsidR="00030602" w:rsidRPr="00CE1246" w:rsidRDefault="00030602" w:rsidP="00AF05D3">
      <w:pPr>
        <w:pStyle w:val="a5"/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5476C081" w14:textId="77777777" w:rsidR="00030602" w:rsidRPr="00CE1246" w:rsidRDefault="00030602" w:rsidP="00AF05D3">
      <w:pPr>
        <w:pStyle w:val="a5"/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6AC4088D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>Знаете ли Вы о мероприятиях по профориентации, которые планируют проводить классный руководитель, педагог-психолог, педагог социальный в 3, 4 четверти? *</w:t>
      </w:r>
    </w:p>
    <w:p w14:paraId="7D88F471" w14:textId="77777777" w:rsidR="00030602" w:rsidRPr="00CE1246" w:rsidRDefault="00030602" w:rsidP="00AF05D3">
      <w:pPr>
        <w:pStyle w:val="a5"/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да</w:t>
      </w:r>
    </w:p>
    <w:p w14:paraId="0A16907C" w14:textId="77777777" w:rsidR="00030602" w:rsidRPr="00CE1246" w:rsidRDefault="00030602" w:rsidP="00AF05D3">
      <w:pPr>
        <w:pStyle w:val="a5"/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14:paraId="1EB19B39" w14:textId="77777777" w:rsidR="00030602" w:rsidRPr="00CE1246" w:rsidRDefault="00030602" w:rsidP="00AF05D3">
      <w:pPr>
        <w:pStyle w:val="a5"/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не обо всех</w:t>
      </w:r>
    </w:p>
    <w:p w14:paraId="1E9C99B3" w14:textId="77777777" w:rsidR="00030602" w:rsidRPr="00CE1246" w:rsidRDefault="005D2BA2" w:rsidP="00AF05D3">
      <w:pPr>
        <w:spacing w:after="0" w:line="40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>19.</w:t>
      </w:r>
      <w:r w:rsidR="0096455C" w:rsidRPr="00CE1246">
        <w:rPr>
          <w:rFonts w:ascii="Times New Roman" w:eastAsia="Times New Roman" w:hAnsi="Times New Roman" w:cs="Times New Roman"/>
          <w:sz w:val="28"/>
          <w:szCs w:val="28"/>
        </w:rPr>
        <w:t>Участниками,</w:t>
      </w:r>
      <w:r w:rsidR="00030602" w:rsidRPr="00CE1246">
        <w:rPr>
          <w:rFonts w:ascii="Times New Roman" w:eastAsia="Times New Roman" w:hAnsi="Times New Roman" w:cs="Times New Roman"/>
          <w:sz w:val="28"/>
          <w:szCs w:val="28"/>
        </w:rPr>
        <w:t xml:space="preserve"> каких мероприятий по профориентации Вы бы хотели стать?</w:t>
      </w:r>
    </w:p>
    <w:p w14:paraId="78C12025" w14:textId="77777777" w:rsidR="00030602" w:rsidRPr="00CE1246" w:rsidRDefault="00030602" w:rsidP="00AF05D3">
      <w:pPr>
        <w:pStyle w:val="a5"/>
        <w:numPr>
          <w:ilvl w:val="0"/>
          <w:numId w:val="15"/>
        </w:numPr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CE1246">
        <w:rPr>
          <w:rFonts w:ascii="Times New Roman" w:eastAsia="Times New Roman" w:hAnsi="Times New Roman" w:cs="Times New Roman"/>
          <w:sz w:val="28"/>
          <w:szCs w:val="28"/>
        </w:rPr>
        <w:t xml:space="preserve">Мой </w:t>
      </w:r>
      <w:proofErr w:type="gramStart"/>
      <w:r w:rsidRPr="00CE1246">
        <w:rPr>
          <w:rFonts w:ascii="Times New Roman" w:eastAsia="Times New Roman" w:hAnsi="Times New Roman" w:cs="Times New Roman"/>
          <w:sz w:val="28"/>
          <w:szCs w:val="28"/>
        </w:rPr>
        <w:t>ответ:_</w:t>
      </w:r>
      <w:proofErr w:type="gramEnd"/>
      <w:r w:rsidRPr="00CE124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</w:p>
    <w:sectPr w:rsidR="00030602" w:rsidRPr="00CE1246" w:rsidSect="00005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53EC"/>
    <w:multiLevelType w:val="hybridMultilevel"/>
    <w:tmpl w:val="A928D0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27376"/>
    <w:multiLevelType w:val="hybridMultilevel"/>
    <w:tmpl w:val="69148A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94C4A"/>
    <w:multiLevelType w:val="multilevel"/>
    <w:tmpl w:val="D3E2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22233"/>
    <w:multiLevelType w:val="hybridMultilevel"/>
    <w:tmpl w:val="64D23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65EF5"/>
    <w:multiLevelType w:val="hybridMultilevel"/>
    <w:tmpl w:val="5EC41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F1DAE"/>
    <w:multiLevelType w:val="hybridMultilevel"/>
    <w:tmpl w:val="C7B4BF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E27CF"/>
    <w:multiLevelType w:val="hybridMultilevel"/>
    <w:tmpl w:val="D41271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B2C0C"/>
    <w:multiLevelType w:val="hybridMultilevel"/>
    <w:tmpl w:val="79A2A6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707DA"/>
    <w:multiLevelType w:val="hybridMultilevel"/>
    <w:tmpl w:val="E59C327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D38B9"/>
    <w:multiLevelType w:val="hybridMultilevel"/>
    <w:tmpl w:val="BB52CE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003F7"/>
    <w:multiLevelType w:val="hybridMultilevel"/>
    <w:tmpl w:val="A25290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A7A3B"/>
    <w:multiLevelType w:val="multilevel"/>
    <w:tmpl w:val="D4684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730B4F"/>
    <w:multiLevelType w:val="hybridMultilevel"/>
    <w:tmpl w:val="EFC61D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106DC"/>
    <w:multiLevelType w:val="hybridMultilevel"/>
    <w:tmpl w:val="A5F413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66F03"/>
    <w:multiLevelType w:val="hybridMultilevel"/>
    <w:tmpl w:val="38A690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70142"/>
    <w:multiLevelType w:val="hybridMultilevel"/>
    <w:tmpl w:val="D0526F9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F7603"/>
    <w:multiLevelType w:val="hybridMultilevel"/>
    <w:tmpl w:val="4364D4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537698">
    <w:abstractNumId w:val="11"/>
  </w:num>
  <w:num w:numId="2" w16cid:durableId="364408573">
    <w:abstractNumId w:val="2"/>
  </w:num>
  <w:num w:numId="3" w16cid:durableId="1939604230">
    <w:abstractNumId w:val="0"/>
  </w:num>
  <w:num w:numId="4" w16cid:durableId="930622800">
    <w:abstractNumId w:val="4"/>
  </w:num>
  <w:num w:numId="5" w16cid:durableId="1141578843">
    <w:abstractNumId w:val="5"/>
  </w:num>
  <w:num w:numId="6" w16cid:durableId="571889740">
    <w:abstractNumId w:val="3"/>
  </w:num>
  <w:num w:numId="7" w16cid:durableId="2063401047">
    <w:abstractNumId w:val="16"/>
  </w:num>
  <w:num w:numId="8" w16cid:durableId="1191409879">
    <w:abstractNumId w:val="12"/>
  </w:num>
  <w:num w:numId="9" w16cid:durableId="1715621264">
    <w:abstractNumId w:val="1"/>
  </w:num>
  <w:num w:numId="10" w16cid:durableId="1848640076">
    <w:abstractNumId w:val="6"/>
  </w:num>
  <w:num w:numId="11" w16cid:durableId="832334950">
    <w:abstractNumId w:val="13"/>
  </w:num>
  <w:num w:numId="12" w16cid:durableId="1345329249">
    <w:abstractNumId w:val="9"/>
  </w:num>
  <w:num w:numId="13" w16cid:durableId="1946620169">
    <w:abstractNumId w:val="8"/>
  </w:num>
  <w:num w:numId="14" w16cid:durableId="632247923">
    <w:abstractNumId w:val="15"/>
  </w:num>
  <w:num w:numId="15" w16cid:durableId="26564910">
    <w:abstractNumId w:val="7"/>
  </w:num>
  <w:num w:numId="16" w16cid:durableId="1711681010">
    <w:abstractNumId w:val="10"/>
  </w:num>
  <w:num w:numId="17" w16cid:durableId="5173496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AA6"/>
    <w:rsid w:val="00005765"/>
    <w:rsid w:val="00030602"/>
    <w:rsid w:val="004A5E73"/>
    <w:rsid w:val="005B3FB5"/>
    <w:rsid w:val="005D2BA2"/>
    <w:rsid w:val="006E1AA6"/>
    <w:rsid w:val="007212D9"/>
    <w:rsid w:val="0096455C"/>
    <w:rsid w:val="00A528A4"/>
    <w:rsid w:val="00AF05D3"/>
    <w:rsid w:val="00CE1246"/>
    <w:rsid w:val="00D010B5"/>
    <w:rsid w:val="00D42E50"/>
    <w:rsid w:val="00D77298"/>
    <w:rsid w:val="00E456EC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DF9B2"/>
  <w15:docId w15:val="{83E93059-C844-475A-BCF8-E887D3B5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0B5"/>
  </w:style>
  <w:style w:type="paragraph" w:styleId="3">
    <w:name w:val="heading 3"/>
    <w:basedOn w:val="a"/>
    <w:link w:val="30"/>
    <w:uiPriority w:val="9"/>
    <w:qFormat/>
    <w:rsid w:val="00A528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528A4"/>
  </w:style>
  <w:style w:type="character" w:customStyle="1" w:styleId="30">
    <w:name w:val="Заголовок 3 Знак"/>
    <w:basedOn w:val="a0"/>
    <w:link w:val="3"/>
    <w:uiPriority w:val="9"/>
    <w:rsid w:val="00A528A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A52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528A4"/>
    <w:rPr>
      <w:b/>
      <w:bCs/>
    </w:rPr>
  </w:style>
  <w:style w:type="character" w:customStyle="1" w:styleId="freebirdformviewerviewitemsitemrequiredasterisk">
    <w:name w:val="freebirdformviewerviewitemsitemrequiredasterisk"/>
    <w:basedOn w:val="a0"/>
    <w:rsid w:val="00030602"/>
  </w:style>
  <w:style w:type="character" w:customStyle="1" w:styleId="docssharedwiztogglelabeledlabeltext">
    <w:name w:val="docssharedwiztogglelabeledlabeltext"/>
    <w:basedOn w:val="a0"/>
    <w:rsid w:val="00030602"/>
  </w:style>
  <w:style w:type="paragraph" w:styleId="a5">
    <w:name w:val="List Paragraph"/>
    <w:basedOn w:val="a"/>
    <w:uiPriority w:val="34"/>
    <w:qFormat/>
    <w:rsid w:val="0003060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456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300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3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588128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5002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7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1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64621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85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197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05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37205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32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158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39934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072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257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34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40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29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281755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513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619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6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50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156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61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98571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2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26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686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66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92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91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39278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78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04603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60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04481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8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8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60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59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43263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57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175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59690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74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57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56228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5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20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43008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5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43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4772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97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710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124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10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082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48350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67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683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32615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66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40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431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1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174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8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5065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72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02215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7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7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88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15872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3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32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241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8009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20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08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86868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1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51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0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539071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2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872018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8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6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51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870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16697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0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48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18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5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70332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7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60478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8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30828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03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76419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00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5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7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44846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5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32040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98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54829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09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1489320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67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188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14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399379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83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6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1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923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4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68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8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008818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36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19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53579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89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4888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97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2145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54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9986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3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4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8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463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4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66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92030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36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8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7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384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2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3674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4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4191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06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736229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26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6532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6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1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974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49753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5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93378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19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0997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29343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8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47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887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35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49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23166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9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9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7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26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196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63590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81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89947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6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13879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8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94212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82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819877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773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37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10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09309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0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54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0114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28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72998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5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85525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9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836635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6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4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982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09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19841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21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68180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25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44006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0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93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6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45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32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948601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27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73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98372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06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92824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513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73069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7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3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650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1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8675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684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755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7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9510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0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166237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45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2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422CC-DD9E-4167-AE55-79B41CBC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Варьеганская ОСШ</Company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Павловский ПМПК</cp:lastModifiedBy>
  <cp:revision>6</cp:revision>
  <dcterms:created xsi:type="dcterms:W3CDTF">2016-03-21T14:51:00Z</dcterms:created>
  <dcterms:modified xsi:type="dcterms:W3CDTF">2024-02-15T11:20:00Z</dcterms:modified>
</cp:coreProperties>
</file>